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15" w:rsidRDefault="001F5D15">
      <w:pPr>
        <w:rPr>
          <w:rFonts w:ascii="Arial" w:hAnsi="Arial" w:cs="Arial"/>
          <w:sz w:val="36"/>
        </w:rPr>
      </w:pPr>
    </w:p>
    <w:p w:rsidR="001F5D15" w:rsidRDefault="001F5D15">
      <w:pPr>
        <w:rPr>
          <w:rFonts w:ascii="Arial" w:hAnsi="Arial" w:cs="Arial"/>
          <w:sz w:val="36"/>
        </w:rPr>
      </w:pPr>
    </w:p>
    <w:p w:rsidR="00FE66FB" w:rsidRDefault="00FE66FB" w:rsidP="00FE66FB">
      <w:pPr>
        <w:spacing w:before="32" w:line="360" w:lineRule="auto"/>
        <w:mirrorIndents/>
        <w:jc w:val="center"/>
        <w:rPr>
          <w:rFonts w:ascii="Candara" w:hAnsi="Candara" w:cs="Arial"/>
          <w:b/>
          <w:bCs/>
          <w:i/>
          <w:iCs/>
          <w:sz w:val="72"/>
        </w:rPr>
      </w:pPr>
    </w:p>
    <w:p w:rsidR="00FE66FB" w:rsidRPr="00E158C4" w:rsidRDefault="00FE66FB" w:rsidP="00FE66FB">
      <w:pPr>
        <w:spacing w:before="32" w:line="360" w:lineRule="auto"/>
        <w:mirrorIndents/>
        <w:jc w:val="center"/>
        <w:rPr>
          <w:rFonts w:ascii="Arial" w:eastAsia="Arial" w:hAnsi="Arial" w:cs="Arial"/>
          <w:spacing w:val="38"/>
          <w:sz w:val="20"/>
        </w:rPr>
      </w:pPr>
      <w:r w:rsidRPr="000408C5">
        <w:rPr>
          <w:rFonts w:ascii="Candara" w:hAnsi="Candara" w:cs="Arial"/>
          <w:b/>
          <w:bCs/>
          <w:i/>
          <w:iCs/>
          <w:sz w:val="72"/>
        </w:rPr>
        <w:t>Consejo Mexicano de</w:t>
      </w:r>
    </w:p>
    <w:p w:rsidR="00FE66FB" w:rsidRDefault="00FE66FB" w:rsidP="00FE66FB">
      <w:pPr>
        <w:jc w:val="center"/>
        <w:rPr>
          <w:rFonts w:ascii="Candara" w:hAnsi="Candara" w:cs="Arial"/>
          <w:b/>
          <w:bCs/>
          <w:i/>
          <w:iCs/>
          <w:sz w:val="72"/>
        </w:rPr>
      </w:pPr>
      <w:r w:rsidRPr="000408C5">
        <w:rPr>
          <w:rFonts w:ascii="Candara" w:hAnsi="Candara" w:cs="Arial"/>
          <w:b/>
          <w:bCs/>
          <w:i/>
          <w:iCs/>
          <w:sz w:val="72"/>
        </w:rPr>
        <w:t>Endocrinología, A.C.</w:t>
      </w:r>
    </w:p>
    <w:p w:rsidR="00FE66FB" w:rsidRDefault="00FE66FB" w:rsidP="00FE66FB">
      <w:pPr>
        <w:jc w:val="center"/>
        <w:rPr>
          <w:rFonts w:ascii="Candara" w:hAnsi="Candara" w:cs="Arial"/>
          <w:b/>
          <w:bCs/>
          <w:i/>
          <w:iCs/>
          <w:sz w:val="52"/>
        </w:rPr>
      </w:pPr>
    </w:p>
    <w:p w:rsidR="00FE66FB" w:rsidRDefault="00FE66FB" w:rsidP="00FE66FB">
      <w:pPr>
        <w:jc w:val="center"/>
        <w:rPr>
          <w:rFonts w:ascii="Candara" w:hAnsi="Candara" w:cs="Arial"/>
          <w:b/>
          <w:bCs/>
          <w:i/>
          <w:iCs/>
          <w:sz w:val="52"/>
        </w:rPr>
      </w:pPr>
    </w:p>
    <w:p w:rsidR="00FE66FB" w:rsidRPr="000408C5" w:rsidRDefault="00FE66FB" w:rsidP="00FE66FB">
      <w:pPr>
        <w:jc w:val="center"/>
        <w:rPr>
          <w:rFonts w:ascii="Candara" w:hAnsi="Candara" w:cs="Arial"/>
          <w:b/>
          <w:bCs/>
          <w:i/>
          <w:iCs/>
          <w:sz w:val="52"/>
        </w:rPr>
      </w:pPr>
    </w:p>
    <w:p w:rsidR="00FE66FB" w:rsidRDefault="00FE66FB" w:rsidP="00FE66FB">
      <w:pPr>
        <w:jc w:val="center"/>
      </w:pPr>
      <w:r w:rsidRPr="007F59FA">
        <w:rPr>
          <w:lang w:eastAsia="es-MX"/>
        </w:rPr>
        <w:drawing>
          <wp:inline distT="0" distB="0" distL="0" distR="0" wp14:anchorId="15691C27" wp14:editId="7C69CDD2">
            <wp:extent cx="3048000" cy="13620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FB" w:rsidRDefault="00FE66FB" w:rsidP="00FE66FB">
      <w:pPr>
        <w:jc w:val="center"/>
        <w:rPr>
          <w:rFonts w:ascii="Arial Black" w:hAnsi="Arial Black" w:cs="Tahoma"/>
          <w:sz w:val="44"/>
          <w:szCs w:val="44"/>
        </w:rPr>
      </w:pPr>
    </w:p>
    <w:p w:rsidR="00FE66FB" w:rsidRDefault="00FE66FB" w:rsidP="00FE66FB">
      <w:pPr>
        <w:jc w:val="center"/>
        <w:rPr>
          <w:rFonts w:ascii="Arial Black" w:hAnsi="Arial Black" w:cs="Tahoma"/>
          <w:sz w:val="44"/>
          <w:szCs w:val="44"/>
        </w:rPr>
      </w:pPr>
    </w:p>
    <w:p w:rsidR="00FE66FB" w:rsidRDefault="00FE66FB" w:rsidP="00FE66FB">
      <w:pPr>
        <w:jc w:val="center"/>
        <w:rPr>
          <w:rFonts w:ascii="Arial Black" w:hAnsi="Arial Black" w:cs="Tahoma"/>
          <w:sz w:val="44"/>
          <w:szCs w:val="44"/>
        </w:rPr>
      </w:pPr>
    </w:p>
    <w:p w:rsidR="00FE66FB" w:rsidRDefault="00FE66FB" w:rsidP="00FE66FB">
      <w:pPr>
        <w:jc w:val="center"/>
        <w:rPr>
          <w:rFonts w:ascii="Arial Black" w:hAnsi="Arial Black" w:cs="Tahoma"/>
          <w:sz w:val="44"/>
          <w:szCs w:val="44"/>
        </w:rPr>
      </w:pPr>
      <w:r>
        <w:rPr>
          <w:rFonts w:ascii="Arial Black" w:hAnsi="Arial Black" w:cs="Tahoma"/>
          <w:sz w:val="44"/>
          <w:szCs w:val="44"/>
        </w:rPr>
        <w:t>C</w:t>
      </w:r>
      <w:r w:rsidRPr="003F0B1D">
        <w:rPr>
          <w:rFonts w:ascii="Arial Black" w:hAnsi="Arial Black" w:cs="Tahoma"/>
          <w:sz w:val="44"/>
          <w:szCs w:val="44"/>
        </w:rPr>
        <w:t>ertificación</w:t>
      </w:r>
      <w:r>
        <w:rPr>
          <w:rFonts w:ascii="Arial Black" w:hAnsi="Arial Black" w:cs="Tahoma"/>
          <w:sz w:val="44"/>
          <w:szCs w:val="44"/>
        </w:rPr>
        <w:t xml:space="preserve"> 20</w:t>
      </w:r>
      <w:r w:rsidR="007461CF">
        <w:rPr>
          <w:rFonts w:ascii="Arial Black" w:hAnsi="Arial Black" w:cs="Tahoma"/>
          <w:sz w:val="44"/>
          <w:szCs w:val="44"/>
        </w:rPr>
        <w:t>20</w:t>
      </w:r>
    </w:p>
    <w:p w:rsidR="00FE66FB" w:rsidRDefault="00FE66FB" w:rsidP="00FE66FB">
      <w:pPr>
        <w:ind w:left="2832" w:firstLine="708"/>
        <w:rPr>
          <w:rFonts w:ascii="Arial Black" w:hAnsi="Arial Black" w:cs="Arial"/>
        </w:rPr>
      </w:pPr>
    </w:p>
    <w:p w:rsidR="00FE66FB" w:rsidRDefault="00FE66FB" w:rsidP="00FE66FB">
      <w:pPr>
        <w:ind w:left="2832" w:firstLine="708"/>
        <w:rPr>
          <w:rFonts w:ascii="Arial Black" w:hAnsi="Arial Black" w:cs="Arial"/>
        </w:rPr>
      </w:pPr>
    </w:p>
    <w:p w:rsidR="00FE66FB" w:rsidRDefault="00FE66FB" w:rsidP="00FE66FB">
      <w:pPr>
        <w:pBdr>
          <w:bottom w:val="single" w:sz="4" w:space="1" w:color="auto"/>
        </w:pBd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Nombre:  </w:t>
      </w:r>
    </w:p>
    <w:p w:rsidR="00FE66FB" w:rsidRDefault="00FE66FB" w:rsidP="00FE66FB">
      <w:pPr>
        <w:rPr>
          <w:rFonts w:ascii="Arial Black" w:hAnsi="Arial Black" w:cs="Arial"/>
        </w:rPr>
      </w:pPr>
    </w:p>
    <w:p w:rsidR="00FE66FB" w:rsidRDefault="00FE66FB" w:rsidP="00FE66FB">
      <w:pPr>
        <w:rPr>
          <w:rFonts w:ascii="Arial Black" w:hAnsi="Arial Black" w:cs="Arial"/>
        </w:rPr>
      </w:pPr>
    </w:p>
    <w:p w:rsidR="00FE66FB" w:rsidRDefault="00FE66FB" w:rsidP="00FE66FB">
      <w:pPr>
        <w:rPr>
          <w:rFonts w:ascii="Arial Black" w:hAnsi="Arial Black" w:cs="Arial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161290</wp:posOffset>
                </wp:positionV>
                <wp:extent cx="476250" cy="333375"/>
                <wp:effectExtent l="0" t="0" r="0" b="952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3F8F" id="Rectángulo 2" o:spid="_x0000_s1026" style="position:absolute;margin-left:447pt;margin-top:12.7pt;width:3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jWbAIAACQFAAAOAAAAZHJzL2Uyb0RvYy54bWysVNtOGzEQfa/Uf7D8XjZJA7SrbFAEoqoU&#10;AQIqno3XTlZ4Pe7YySb9m34LP9ax9wKlUR+q7oNle87czp7x7GxXG7ZV6CuwBR8fjThTVkJZ2VXB&#10;v91ffvjEmQ/ClsKAVQXfK8/P5u/fzRqXqwmswZQKGQWxPm9cwdchuDzLvFyrWvgjcMqSUQPWItAR&#10;V1mJoqHotckmo9FJ1gCWDkEq7+n2ojXyeYqvtZLhWmuvAjMFp9pCWjGtj3HN5jORr1C4dSW7MsQ/&#10;VFGLylLSIdSFCIJtsPojVF1JBA86HEmoM9C6kir1QN2MR2+6uVsLp1IvRI53A03+/4WVV9sbZFVZ&#10;8BPOrKjpF90Sac8/7WpjgE0iQY3zOeHu3A3GFr1bgnzyZMh+s8SD7zA7jXXEUoNsl9jeD2yrXWCS&#10;LqenJ5Nj+ieSTB/pOz2OyTKR984OffiioGZxU3CkuhLHYrv0oYX2kK6WNn0qJOyNihUYe6s0NUgJ&#10;J8k7SUudG2RbQaIon8Zd2oSMLroyZnAaH3IyoXfqsNFNJbkNjqNDji/ZBnTKCDYMjnVlAf/urFt8&#10;33Xba2z7Eco9/U+EVujeycuKyFsKH24EkrKJb5rWcE2LNtAUHLodZ2vAH4fuI54ER1bOGpqUgvvv&#10;G4GKM/PVkhQ/j6fTOFrpMD0+ndABX1seX1vspj4H4n1M74KTaRvxwfRbjVA/0FAvYlYyCSspd8Fl&#10;wP5wHtoJpmdBqsUiwWicnAhLe+dkDB5ZjeK43z0IdJ2CAknvCvqpEvkbIbXY6GlhsQmgq6SyF147&#10;vmkUk067ZyPO+utzQr08bvNfAAAA//8DAFBLAwQUAAYACAAAACEAPxV9It8AAAAJAQAADwAAAGRy&#10;cy9kb3ducmV2LnhtbEyPwW7CMBBE75X6D9ZW6q04IAg4jYMQKseKNkXq1YlNEhGvrdiE9O+7PZXj&#10;7Ixm3+TbyfZsNEPoHEqYzxJgBmunO2wknL4OLxtgISrUqndoJPyYANvi8SFXmXY3/DRjGRtGJRgy&#10;JaGN0Wech7o1VoWZ8wbJO7vBqkhyaLge1I3Kbc8XSZJyqzqkD63yZt+a+lJerQS/2lVl9T59f5xw&#10;PBzT48WL/ZuUz0/T7hVYNFP8D8MfPqFDQUyVu6IOrJewEUvaEiUsVktgFBCpoEMlYb0WwIuc3y8o&#10;fgEAAP//AwBQSwECLQAUAAYACAAAACEAtoM4kv4AAADhAQAAEwAAAAAAAAAAAAAAAAAAAAAAW0Nv&#10;bnRlbnRfVHlwZXNdLnhtbFBLAQItABQABgAIAAAAIQA4/SH/1gAAAJQBAAALAAAAAAAAAAAAAAAA&#10;AC8BAABfcmVscy8ucmVsc1BLAQItABQABgAIAAAAIQBXfUjWbAIAACQFAAAOAAAAAAAAAAAAAAAA&#10;AC4CAABkcnMvZTJvRG9jLnhtbFBLAQItABQABgAIAAAAIQA/FX0i3wAAAAkBAAAPAAAAAAAAAAAA&#10;AAAAAMY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161290</wp:posOffset>
                </wp:positionV>
                <wp:extent cx="476250" cy="333375"/>
                <wp:effectExtent l="0" t="0" r="0" b="9525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AA8B" id="Rectángulo 1" o:spid="_x0000_s1026" style="position:absolute;margin-left:102pt;margin-top:12.7pt;width:3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TGbAIAACQFAAAOAAAAZHJzL2Uyb0RvYy54bWysVNtOGzEQfa/Uf7D8XjZJE2hXbFAEoqoU&#10;QQRUPBuvnazwetyxk036N/0Wfqxj7wVKUR+q7oNle87czp7x6dm+Nmyn0FdgCz4+GnGmrISysuuC&#10;f7u7/PCJMx+ELYUBqwp+UJ6fzd+/O21criawAVMqZBTE+rxxBd+E4PIs83KjauGPwClLRg1Yi0BH&#10;XGclioai1yabjEbHWQNYOgSpvKfbi9bI5ym+1kqGa629CswUnGoLacW0PsQ1m5+KfI3CbSrZlSH+&#10;oYpaVJaSDqEuRBBsi9UfoepKInjQ4UhCnYHWlVSpB+pmPHrVze1GOJV6IXK8G2jy/y+svNqtkFVl&#10;wWecWVHTL7oh0p5+2vXWABtHghrnc8LduhXGFr1bgnz0ZMh+s8SD7zB7jXXEUoNsn9g+DGyrfWCS&#10;Lqcnx5MZ/RNJpo/0ncxiskzkvbNDH74oqFncFByprsSx2C19aKE9pKulTZ8KCQejYgXG3ihNDVLC&#10;SfJO0lLnBtlOkCjKx9QjpU3I6KIrYwan8VtOJvROHTa6qSS3wXH0luNztgGdMoINg2NdWcC/O+sW&#10;33fd9hrbfoDyQP8ToRW6d/KyIvKWwoeVQFI28U3TGq5p0QaagkO342wD+OOt+4gnwZGVs4YmpeD+&#10;+1ag4sx8tSTFz+PpNI5WOkxnJxM64EvLw0uL3dbnQLyP6V1wMm0jPph+qxHqexrqRcxKJmEl5S64&#10;DNgfzkM7wfQsSLVYJBiNkxNhaW+djMEjq1Ecd/t7ga5TUCDpXUE/VSJ/JaQWGz0tLLYBdJVU9sxr&#10;xzeNYtJp92zEWX95Tqjnx23+CwAA//8DAFBLAwQUAAYACAAAACEA6/0SJd8AAAAJAQAADwAAAGRy&#10;cy9kb3ducmV2LnhtbEyPQU+DQBCF7yb+h82YeLOLpC1CWZqmsUdTxSa9LuwIpOwsYbcU/73jSW8z&#10;817efC/fzrYXE46+c6TgeRGBQKqd6ahRcPo8PL2A8EGT0b0jVPCNHrbF/V2uM+Nu9IFTGRrBIeQz&#10;raANYcik9HWLVvuFG5BY+3Kj1YHXsZFm1DcOt72Mo2gtre6IP7R6wH2L9aW8WgXDaleV1dt8fj/R&#10;dDiuj5ch3b8q9fgw7zYgAs7hzwy/+IwOBTNV7krGi15BHC25S+BhtQTBhjhJ+VApSJIUZJHL/w2K&#10;HwAAAP//AwBQSwECLQAUAAYACAAAACEAtoM4kv4AAADhAQAAEwAAAAAAAAAAAAAAAAAAAAAAW0Nv&#10;bnRlbnRfVHlwZXNdLnhtbFBLAQItABQABgAIAAAAIQA4/SH/1gAAAJQBAAALAAAAAAAAAAAAAAAA&#10;AC8BAABfcmVscy8ucmVsc1BLAQItABQABgAIAAAAIQA3WCTGbAIAACQFAAAOAAAAAAAAAAAAAAAA&#10;AC4CAABkcnMvZTJvRG9jLnhtbFBLAQItABQABgAIAAAAIQDr/RIl3wAAAAkBAAAPAAAAAAAAAAAA&#10;AAAAAMY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</w:p>
    <w:p w:rsidR="00FE66FB" w:rsidRPr="00F57551" w:rsidRDefault="00FE66FB" w:rsidP="00FE66FB">
      <w:pPr>
        <w:rPr>
          <w:rFonts w:ascii="LuzSans-Book" w:hAnsi="LuzSans-Book" w:cs="Arial"/>
          <w:sz w:val="28"/>
        </w:rPr>
      </w:pPr>
      <w:r w:rsidRPr="00F57551">
        <w:rPr>
          <w:rFonts w:ascii="LuzSans-Book" w:hAnsi="LuzSans-Book" w:cs="Arial"/>
          <w:sz w:val="28"/>
        </w:rPr>
        <w:t xml:space="preserve">Endocrinología                        </w:t>
      </w:r>
      <w:r>
        <w:rPr>
          <w:rFonts w:ascii="LuzSans-Book" w:hAnsi="LuzSans-Book" w:cs="Arial"/>
          <w:sz w:val="28"/>
        </w:rPr>
        <w:t xml:space="preserve">                            </w:t>
      </w:r>
      <w:r w:rsidRPr="00F57551">
        <w:rPr>
          <w:rFonts w:ascii="LuzSans-Book" w:hAnsi="LuzSans-Book" w:cs="Arial"/>
          <w:sz w:val="28"/>
        </w:rPr>
        <w:t xml:space="preserve">Endocrinología Pediátrica </w:t>
      </w:r>
    </w:p>
    <w:p w:rsidR="001F5D15" w:rsidRDefault="001F5D15"/>
    <w:p w:rsidR="001F5D15" w:rsidRDefault="001F5D15"/>
    <w:p w:rsidR="001F5D15" w:rsidRDefault="001F5D15"/>
    <w:p w:rsidR="001F5D15" w:rsidRDefault="001F5D15"/>
    <w:p w:rsidR="001F5D15" w:rsidRDefault="001F5D15"/>
    <w:p w:rsidR="001F5D15" w:rsidRDefault="001F5D15">
      <w:pPr>
        <w:pStyle w:val="Ttulo1"/>
        <w:jc w:val="right"/>
      </w:pPr>
    </w:p>
    <w:p w:rsidR="001F5D15" w:rsidRPr="00D1230A" w:rsidRDefault="001F5D15">
      <w:pPr>
        <w:pStyle w:val="Ttulo1"/>
        <w:jc w:val="right"/>
        <w:rPr>
          <w:rFonts w:ascii="Arial Unicode MS" w:eastAsia="Arial Unicode MS" w:hAnsi="Arial Unicode MS" w:cs="Arial Unicode MS"/>
        </w:rPr>
      </w:pPr>
      <w:r w:rsidRPr="00D1230A">
        <w:rPr>
          <w:rFonts w:ascii="Arial Unicode MS" w:eastAsia="Arial Unicode MS" w:hAnsi="Arial Unicode MS" w:cs="Arial Unicode MS"/>
        </w:rPr>
        <w:t>México, D.F., a _______ de ______________ del ________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i/>
          <w:iCs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i/>
          <w:iCs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i/>
          <w:iCs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i/>
          <w:iCs/>
        </w:rPr>
      </w:pPr>
      <w:r w:rsidRPr="00D1230A">
        <w:rPr>
          <w:rFonts w:ascii="Arial Unicode MS" w:eastAsia="Arial Unicode MS" w:hAnsi="Arial Unicode MS" w:cs="Arial Unicode MS"/>
          <w:i/>
          <w:iCs/>
        </w:rPr>
        <w:t xml:space="preserve">C. MIEMBROS DEL CONSEJO 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i/>
          <w:iCs/>
        </w:rPr>
      </w:pPr>
      <w:r w:rsidRPr="00D1230A">
        <w:rPr>
          <w:rFonts w:ascii="Arial Unicode MS" w:eastAsia="Arial Unicode MS" w:hAnsi="Arial Unicode MS" w:cs="Arial Unicode MS"/>
          <w:i/>
          <w:iCs/>
        </w:rPr>
        <w:t>MEXICANO DE ENDOCRINOLOGIA, A.C.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  <w:r w:rsidRPr="00D1230A">
        <w:rPr>
          <w:rFonts w:ascii="Arial Unicode MS" w:eastAsia="Arial Unicode MS" w:hAnsi="Arial Unicode MS" w:cs="Arial Unicode MS"/>
        </w:rPr>
        <w:t xml:space="preserve">Por la presente solicito al Consejo Mexicano de Endocrinología, A.C., se me conceda examen de acuerdo a su Estatuto y se me expida en caso de resultar aprobado, el certificado respectivo de especialista en ENDOCRINOLOGIA. 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  <w:r w:rsidRPr="00D1230A">
        <w:rPr>
          <w:rFonts w:ascii="Arial Unicode MS" w:eastAsia="Arial Unicode MS" w:hAnsi="Arial Unicode MS" w:cs="Arial Unicode MS"/>
        </w:rPr>
        <w:t xml:space="preserve">Al recibir el certificado me someto al Estatuto del Consejo y me comprometo a devolver el certificado en el caso de que las reglas de exámenes sean violadas por mí o por cualquiera de las razones señaladas en el propio Estatuto. Asimismo, aceptaré la negativa de certificación por no aprobar el examen. 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  <w:r w:rsidRPr="00D1230A">
        <w:rPr>
          <w:rFonts w:ascii="Arial Unicode MS" w:eastAsia="Arial Unicode MS" w:hAnsi="Arial Unicode MS" w:cs="Arial Unicode MS"/>
        </w:rPr>
        <w:t>Estoy de acuerdo en liberar al Consejo Mexicano de Endocrinología, A.C.,  a sus miembros, ejecutivos y examinadores, de cualquier acción que ellos tomen en conexión con la solicitud, con los exámenes o con la negativa del Consejo para extenderme el Certificado.</w:t>
      </w: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D1230A" w:rsidRDefault="001F5D15">
      <w:pPr>
        <w:jc w:val="both"/>
        <w:rPr>
          <w:rFonts w:ascii="Arial Unicode MS" w:eastAsia="Arial Unicode MS" w:hAnsi="Arial Unicode MS" w:cs="Arial Unicode MS"/>
        </w:rPr>
      </w:pPr>
    </w:p>
    <w:p w:rsidR="001F5D15" w:rsidRPr="00FE66FB" w:rsidRDefault="001F5D15">
      <w:pPr>
        <w:jc w:val="both"/>
        <w:rPr>
          <w:rFonts w:ascii="Arial Unicode MS" w:eastAsia="Arial Unicode MS" w:hAnsi="Arial Unicode MS" w:cs="Arial Unicode MS"/>
          <w:highlight w:val="yellow"/>
        </w:rPr>
      </w:pPr>
      <w:r w:rsidRPr="00FE66FB">
        <w:rPr>
          <w:rFonts w:ascii="Arial Unicode MS" w:eastAsia="Arial Unicode MS" w:hAnsi="Arial Unicode MS" w:cs="Arial Unicode MS"/>
          <w:highlight w:val="yellow"/>
        </w:rPr>
        <w:t>A t e n t a m e n t e</w:t>
      </w:r>
    </w:p>
    <w:p w:rsidR="001F5D15" w:rsidRPr="00FE66FB" w:rsidRDefault="001F5D15">
      <w:pPr>
        <w:jc w:val="both"/>
        <w:rPr>
          <w:rFonts w:ascii="Comic Sans MS" w:hAnsi="Comic Sans MS" w:cs="Tahoma"/>
          <w:highlight w:val="yellow"/>
        </w:rPr>
      </w:pPr>
    </w:p>
    <w:p w:rsidR="001F5D15" w:rsidRPr="00FE66FB" w:rsidRDefault="001F5D15">
      <w:pPr>
        <w:jc w:val="both"/>
        <w:rPr>
          <w:rFonts w:ascii="Comic Sans MS" w:hAnsi="Comic Sans MS" w:cs="Tahoma"/>
          <w:highlight w:val="yellow"/>
        </w:rPr>
      </w:pPr>
    </w:p>
    <w:p w:rsidR="001F5D15" w:rsidRPr="00FE66FB" w:rsidRDefault="001F5D15">
      <w:pPr>
        <w:jc w:val="both"/>
        <w:rPr>
          <w:rFonts w:ascii="Comic Sans MS" w:hAnsi="Comic Sans MS" w:cs="Tahoma"/>
          <w:highlight w:val="yellow"/>
        </w:rPr>
      </w:pPr>
    </w:p>
    <w:p w:rsidR="001F5D15" w:rsidRDefault="001F5D15">
      <w:pPr>
        <w:jc w:val="both"/>
        <w:rPr>
          <w:rFonts w:ascii="Comic Sans MS" w:hAnsi="Comic Sans MS" w:cs="Tahoma"/>
        </w:rPr>
      </w:pPr>
      <w:r w:rsidRPr="00FE66FB">
        <w:rPr>
          <w:rFonts w:ascii="Comic Sans MS" w:hAnsi="Comic Sans MS" w:cs="Tahoma"/>
          <w:highlight w:val="yellow"/>
        </w:rPr>
        <w:t>__________________</w:t>
      </w:r>
    </w:p>
    <w:p w:rsidR="001F5D15" w:rsidRDefault="00FE66FB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(Firma)</w:t>
      </w:r>
    </w:p>
    <w:p w:rsidR="001F5D15" w:rsidRDefault="001F5D15">
      <w:pPr>
        <w:jc w:val="both"/>
        <w:rPr>
          <w:rFonts w:ascii="Comic Sans MS" w:hAnsi="Comic Sans MS" w:cs="Tahoma"/>
        </w:rPr>
      </w:pPr>
    </w:p>
    <w:p w:rsidR="001F5D15" w:rsidRDefault="001F5D15">
      <w:pPr>
        <w:ind w:left="2832" w:firstLine="708"/>
        <w:rPr>
          <w:rFonts w:ascii="Arial Black" w:hAnsi="Arial Black" w:cs="Arial"/>
          <w:sz w:val="20"/>
        </w:rPr>
      </w:pPr>
    </w:p>
    <w:p w:rsidR="001F5D15" w:rsidRDefault="001F5D15">
      <w:pPr>
        <w:ind w:left="2832" w:firstLine="708"/>
        <w:rPr>
          <w:rFonts w:ascii="Arial Black" w:hAnsi="Arial Black" w:cs="Arial"/>
          <w:sz w:val="20"/>
        </w:rPr>
      </w:pPr>
    </w:p>
    <w:p w:rsidR="001F5D15" w:rsidRDefault="001F5D15">
      <w:pPr>
        <w:ind w:left="2832" w:firstLine="708"/>
        <w:rPr>
          <w:rFonts w:ascii="Arial Black" w:hAnsi="Arial Black" w:cs="Arial"/>
          <w:sz w:val="20"/>
        </w:rPr>
      </w:pPr>
    </w:p>
    <w:p w:rsidR="00D1230A" w:rsidRDefault="00D1230A" w:rsidP="00D1230A">
      <w:pPr>
        <w:rPr>
          <w:rFonts w:ascii="Arial Black" w:hAnsi="Arial Black" w:cs="Arial"/>
          <w:sz w:val="20"/>
        </w:rPr>
      </w:pPr>
    </w:p>
    <w:p w:rsidR="00D1230A" w:rsidRDefault="00D1230A" w:rsidP="00D1230A">
      <w:pPr>
        <w:rPr>
          <w:rFonts w:ascii="Arial Black" w:hAnsi="Arial Black" w:cs="Arial"/>
          <w:sz w:val="20"/>
        </w:rPr>
      </w:pPr>
    </w:p>
    <w:p w:rsidR="00D1230A" w:rsidRDefault="00D1230A" w:rsidP="00D1230A">
      <w:pPr>
        <w:rPr>
          <w:rFonts w:ascii="Arial Black" w:hAnsi="Arial Black" w:cs="Arial"/>
          <w:sz w:val="20"/>
        </w:rPr>
      </w:pPr>
    </w:p>
    <w:p w:rsidR="001F5D15" w:rsidRPr="007461CF" w:rsidRDefault="001F5D15" w:rsidP="00D1230A">
      <w:pPr>
        <w:jc w:val="center"/>
        <w:rPr>
          <w:rFonts w:ascii="Arial" w:hAnsi="Arial" w:cs="Arial"/>
          <w:b/>
          <w:bCs/>
        </w:rPr>
      </w:pPr>
      <w:r w:rsidRPr="007461CF">
        <w:rPr>
          <w:rFonts w:ascii="Arial" w:hAnsi="Arial" w:cs="Arial"/>
          <w:b/>
          <w:bCs/>
        </w:rPr>
        <w:t>Consejo Mexicano de Endocrinología, A.C.</w:t>
      </w:r>
    </w:p>
    <w:p w:rsidR="001F5D15" w:rsidRPr="007461CF" w:rsidRDefault="001F5D15">
      <w:pPr>
        <w:pStyle w:val="Ttulo1"/>
      </w:pPr>
      <w:r w:rsidRPr="007461CF">
        <w:t>Solicitud de Certificación</w:t>
      </w:r>
    </w:p>
    <w:p w:rsidR="001F5D15" w:rsidRPr="007461CF" w:rsidRDefault="001F5D15">
      <w:pPr>
        <w:rPr>
          <w:rFonts w:ascii="Arial" w:hAnsi="Arial" w:cs="Arial"/>
          <w:b/>
          <w:bCs/>
          <w:sz w:val="22"/>
        </w:rPr>
      </w:pPr>
    </w:p>
    <w:tbl>
      <w:tblPr>
        <w:tblW w:w="111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7"/>
      </w:tblGrid>
      <w:tr w:rsidR="001F5D15" w:rsidRPr="007461CF" w:rsidTr="00FE66FB">
        <w:trPr>
          <w:trHeight w:val="265"/>
        </w:trPr>
        <w:tc>
          <w:tcPr>
            <w:tcW w:w="11187" w:type="dxa"/>
          </w:tcPr>
          <w:p w:rsidR="001F5D15" w:rsidRPr="007461CF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  <w:r w:rsidRPr="007461CF">
              <w:rPr>
                <w:rFonts w:ascii="Arial" w:hAnsi="Arial" w:cs="Arial"/>
                <w:b/>
                <w:bCs/>
                <w:sz w:val="22"/>
              </w:rPr>
              <w:t>1.- Datos Generales</w:t>
            </w:r>
          </w:p>
        </w:tc>
      </w:tr>
    </w:tbl>
    <w:p w:rsidR="001F5D15" w:rsidRPr="007461CF" w:rsidRDefault="001F5D15">
      <w:pPr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-21"/>
        <w:tblW w:w="1102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172"/>
        <w:gridCol w:w="2073"/>
        <w:gridCol w:w="2097"/>
      </w:tblGrid>
      <w:tr w:rsidR="00FE66FB" w:rsidRPr="007461CF" w:rsidTr="00FE66FB">
        <w:trPr>
          <w:trHeight w:val="278"/>
        </w:trPr>
        <w:tc>
          <w:tcPr>
            <w:tcW w:w="110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Nombre completo:</w:t>
            </w:r>
          </w:p>
        </w:tc>
      </w:tr>
      <w:tr w:rsidR="00FE66FB" w:rsidRPr="007461CF" w:rsidTr="00FE66FB">
        <w:trPr>
          <w:trHeight w:val="278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RFC: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CURP:</w:t>
            </w:r>
          </w:p>
        </w:tc>
      </w:tr>
      <w:tr w:rsidR="00FE66FB" w:rsidRPr="007461CF" w:rsidTr="00FE66FB">
        <w:trPr>
          <w:trHeight w:val="186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FB" w:rsidRPr="007461CF" w:rsidRDefault="00FE66FB" w:rsidP="00FE66F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Cédula profesional de médico general: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 xml:space="preserve">Fecha de Nacimiento: </w:t>
            </w:r>
          </w:p>
        </w:tc>
      </w:tr>
      <w:tr w:rsidR="00FE66FB" w:rsidRPr="007461CF" w:rsidTr="00FE66FB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6FB" w:rsidRPr="007461CF" w:rsidRDefault="00FE66FB" w:rsidP="00FE66F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Cédula de la especialidad: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66FB" w:rsidRPr="007461CF" w:rsidRDefault="00FE66FB" w:rsidP="00FE66F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Especialidad:</w:t>
            </w:r>
          </w:p>
        </w:tc>
      </w:tr>
      <w:tr w:rsidR="00FE66FB" w:rsidRPr="007461CF" w:rsidTr="00FE66FB">
        <w:trPr>
          <w:trHeight w:val="278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Nacionalidad: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Subespecialidad:</w:t>
            </w:r>
          </w:p>
        </w:tc>
      </w:tr>
      <w:tr w:rsidR="00FE66FB" w:rsidRPr="007461CF" w:rsidTr="00FE66FB">
        <w:trPr>
          <w:trHeight w:val="278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sz w:val="20"/>
                <w:lang w:eastAsia="es-MX"/>
              </w:rPr>
              <w:t>Universidad de egreso de la especialidad: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FB" w:rsidRPr="007461CF" w:rsidRDefault="00FE66FB" w:rsidP="00FE66FB">
            <w:pPr>
              <w:rPr>
                <w:sz w:val="20"/>
                <w:szCs w:val="2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Genero: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FB" w:rsidRPr="007461CF" w:rsidRDefault="00FE66FB" w:rsidP="00FE66F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FB" w:rsidRPr="007461CF" w:rsidRDefault="00FE66FB" w:rsidP="00FE66F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F</w:t>
            </w:r>
          </w:p>
        </w:tc>
      </w:tr>
      <w:tr w:rsidR="00FE66FB" w:rsidRPr="007461CF" w:rsidTr="00FE66FB">
        <w:trPr>
          <w:trHeight w:val="179"/>
        </w:trPr>
        <w:tc>
          <w:tcPr>
            <w:tcW w:w="1102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FB" w:rsidRPr="007461CF" w:rsidRDefault="00FE66FB" w:rsidP="00FE66F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7461CF">
              <w:rPr>
                <w:rFonts w:ascii="Calibri" w:hAnsi="Calibri" w:cs="Calibri"/>
                <w:color w:val="000000"/>
                <w:lang w:eastAsia="es-MX"/>
              </w:rPr>
              <w:t>Institución de residencia de la especialidad:</w:t>
            </w:r>
          </w:p>
        </w:tc>
      </w:tr>
    </w:tbl>
    <w:p w:rsidR="00FE66FB" w:rsidRPr="007461CF" w:rsidRDefault="00FE66F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1F5D15" w:rsidRPr="007461CF">
        <w:tc>
          <w:tcPr>
            <w:tcW w:w="9261" w:type="dxa"/>
          </w:tcPr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Dirección</w:t>
            </w:r>
            <w:r w:rsidR="00FE66FB" w:rsidRPr="007461CF">
              <w:rPr>
                <w:rFonts w:ascii="Arial" w:hAnsi="Arial" w:cs="Arial"/>
                <w:sz w:val="22"/>
              </w:rPr>
              <w:t xml:space="preserve"> particular</w:t>
            </w:r>
            <w:r w:rsidRPr="007461CF">
              <w:rPr>
                <w:rFonts w:ascii="Arial" w:hAnsi="Arial" w:cs="Arial"/>
                <w:sz w:val="20"/>
              </w:rPr>
              <w:t>: ________________________________________________________________________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                                    Calle                                     #           # int.                                                      Colonia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ciudad                               C.P.                              estado                           Teléfono (</w:t>
            </w:r>
            <w:r w:rsidR="00FE66FB" w:rsidRPr="007461CF">
              <w:rPr>
                <w:rFonts w:ascii="Arial" w:hAnsi="Arial" w:cs="Arial"/>
                <w:sz w:val="16"/>
              </w:rPr>
              <w:t>lada) /Celular</w:t>
            </w:r>
            <w:r w:rsidRPr="007461CF">
              <w:rPr>
                <w:rFonts w:ascii="Arial" w:hAnsi="Arial" w:cs="Arial"/>
                <w:sz w:val="16"/>
              </w:rPr>
              <w:t xml:space="preserve">                                 e-mail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Institución de egreso:</w:t>
            </w:r>
            <w:r w:rsidRPr="007461CF">
              <w:rPr>
                <w:rFonts w:ascii="Arial" w:hAnsi="Arial" w:cs="Arial"/>
                <w:sz w:val="20"/>
              </w:rPr>
              <w:t>______________________________________________________________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Dirección:</w:t>
            </w:r>
            <w:r w:rsidRPr="007461CF">
              <w:rPr>
                <w:rFonts w:ascii="Arial" w:hAnsi="Arial" w:cs="Arial"/>
                <w:sz w:val="20"/>
              </w:rPr>
              <w:t xml:space="preserve"> ________________________________________________________________________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                                    Calle                                     #           # int.                                                      Colonia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ciudad                               C.P.                              estado                           Teléfono (lada)                                 e-mail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Consultorio</w:t>
            </w:r>
            <w:r w:rsidRPr="007461CF">
              <w:rPr>
                <w:rFonts w:ascii="Arial" w:hAnsi="Arial" w:cs="Arial"/>
                <w:sz w:val="20"/>
              </w:rPr>
              <w:t>: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Dirección:</w:t>
            </w:r>
            <w:r w:rsidRPr="007461CF">
              <w:rPr>
                <w:rFonts w:ascii="Arial" w:hAnsi="Arial" w:cs="Arial"/>
                <w:sz w:val="20"/>
              </w:rPr>
              <w:t xml:space="preserve"> ________________________________________________________________________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                                    Calle                                     #           # int.                                                      Colonia</w:t>
            </w:r>
          </w:p>
          <w:p w:rsidR="001F5D15" w:rsidRPr="007461CF" w:rsidRDefault="001F5D1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16"/>
              </w:rPr>
            </w:pPr>
            <w:r w:rsidRPr="007461CF">
              <w:rPr>
                <w:rFonts w:ascii="Arial" w:hAnsi="Arial" w:cs="Arial"/>
                <w:sz w:val="16"/>
              </w:rPr>
              <w:t xml:space="preserve">     ciudad                               C.P.                              estado                           Teléfono (lada)                                 e-mail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Pr="007461CF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F5D15" w:rsidRPr="007461CF" w:rsidRDefault="001F5D15">
      <w:pPr>
        <w:rPr>
          <w:rFonts w:ascii="Arial" w:hAnsi="Arial" w:cs="Arial"/>
          <w:b/>
          <w:bCs/>
          <w:sz w:val="22"/>
        </w:rPr>
      </w:pPr>
    </w:p>
    <w:p w:rsidR="007A2900" w:rsidRPr="007461CF" w:rsidRDefault="007A2900">
      <w:pPr>
        <w:rPr>
          <w:rFonts w:ascii="Arial" w:hAnsi="Arial" w:cs="Arial"/>
          <w:b/>
          <w:bCs/>
          <w:sz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1F5D15" w:rsidRPr="007461CF">
        <w:tc>
          <w:tcPr>
            <w:tcW w:w="9310" w:type="dxa"/>
          </w:tcPr>
          <w:p w:rsidR="001F5D15" w:rsidRPr="007461CF" w:rsidRDefault="001F5D15" w:rsidP="007A2900">
            <w:pPr>
              <w:ind w:right="-1421"/>
              <w:rPr>
                <w:rFonts w:ascii="Arial" w:hAnsi="Arial" w:cs="Arial"/>
                <w:b/>
                <w:bCs/>
                <w:sz w:val="22"/>
              </w:rPr>
            </w:pPr>
            <w:r w:rsidRPr="007461CF">
              <w:rPr>
                <w:rFonts w:ascii="Arial" w:hAnsi="Arial" w:cs="Arial"/>
                <w:b/>
                <w:bCs/>
                <w:sz w:val="22"/>
              </w:rPr>
              <w:t xml:space="preserve">2. Historia Académica                                                                     </w:t>
            </w:r>
          </w:p>
        </w:tc>
      </w:tr>
    </w:tbl>
    <w:p w:rsidR="001F5D15" w:rsidRPr="007461CF" w:rsidRDefault="001F5D15">
      <w:pPr>
        <w:rPr>
          <w:rFonts w:ascii="Arial" w:hAnsi="Arial" w:cs="Arial"/>
          <w:b/>
          <w:bCs/>
          <w:sz w:val="16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F5D15">
        <w:tc>
          <w:tcPr>
            <w:tcW w:w="9360" w:type="dxa"/>
          </w:tcPr>
          <w:p w:rsidR="001F5D15" w:rsidRPr="007461CF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  <w:r w:rsidRPr="007461CF">
              <w:rPr>
                <w:rFonts w:ascii="Arial" w:hAnsi="Arial" w:cs="Arial"/>
                <w:b/>
                <w:bCs/>
                <w:sz w:val="20"/>
              </w:rPr>
              <w:t>Cursos de especialidad</w:t>
            </w:r>
            <w:r w:rsidRPr="007461C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1F5D15" w:rsidRPr="007461CF" w:rsidRDefault="001F5D15">
            <w:pPr>
              <w:rPr>
                <w:rFonts w:ascii="Arial" w:hAnsi="Arial" w:cs="Arial"/>
                <w:b/>
                <w:bCs/>
                <w:sz w:val="20"/>
              </w:rPr>
            </w:pPr>
            <w:r w:rsidRPr="007461CF">
              <w:rPr>
                <w:rFonts w:ascii="Arial" w:hAnsi="Arial" w:cs="Arial"/>
                <w:b/>
                <w:bCs/>
                <w:sz w:val="20"/>
              </w:rPr>
              <w:t xml:space="preserve">            1.- Estudios de pregrado</w:t>
            </w:r>
          </w:p>
          <w:p w:rsidR="001F5D15" w:rsidRPr="007461CF" w:rsidRDefault="001F5D15">
            <w:pPr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b/>
                <w:bCs/>
                <w:sz w:val="20"/>
              </w:rPr>
              <w:tab/>
              <w:t xml:space="preserve">   </w:t>
            </w:r>
            <w:r w:rsidRPr="007461CF">
              <w:rPr>
                <w:rFonts w:ascii="Arial" w:hAnsi="Arial" w:cs="Arial"/>
                <w:sz w:val="20"/>
              </w:rPr>
              <w:t>Universidad   _____________________________________________________________</w:t>
            </w:r>
          </w:p>
          <w:p w:rsidR="001F5D15" w:rsidRPr="007461CF" w:rsidRDefault="001F5D15">
            <w:pPr>
              <w:pStyle w:val="Textoindependiente"/>
            </w:pPr>
            <w:r w:rsidRPr="007461CF">
              <w:t xml:space="preserve">   </w:t>
            </w:r>
            <w:r w:rsidRPr="007461CF">
              <w:tab/>
              <w:t xml:space="preserve">   Año Ingreso ___________   Año egreso _______________   Promedio carrera _________</w:t>
            </w:r>
          </w:p>
          <w:p w:rsidR="001F5D15" w:rsidRPr="007461CF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  <w:r w:rsidRPr="007461CF">
              <w:rPr>
                <w:rFonts w:ascii="Arial" w:hAnsi="Arial" w:cs="Arial"/>
                <w:sz w:val="22"/>
              </w:rPr>
              <w:t xml:space="preserve">            2.- Medicina Interna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Institución: ________________________________________________________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Duración: ____________________________   Año de egreso: _______________</w:t>
            </w:r>
          </w:p>
          <w:p w:rsidR="001F5D15" w:rsidRPr="007461CF" w:rsidRDefault="00FE66FB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98425</wp:posOffset>
                      </wp:positionV>
                      <wp:extent cx="149225" cy="156845"/>
                      <wp:effectExtent l="6985" t="11430" r="5715" b="1270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1C5C" id="Rectangle 7" o:spid="_x0000_s1026" style="position:absolute;margin-left:344.75pt;margin-top:7.75pt;width:11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vA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LXUZ7B+ZKintwjxgS9ewD5xTML646i1B0iDJ0SNZHKY3z204NoeHrKtsM7qAld7AIk&#10;pQ4N9hGQNGCHVJDjuSDqEJiky7xYzGZzziS58vnVTTFPP4jy+bFDH94o6Fk8VByJegIX+wcfIhlR&#10;Pock8mB0vdHGJAPb7dog2wvqjU1aJ3R/GWYsGyq+mBOPv0NM0/oTRK8DNbnRfcVvzkGijKq9tnVq&#10;wSC0Gc9E2diTjFG5sQJbqI+kIsLYwTRxdOgAv3E2UPdW3H/dCVScmbeWKrHIiyK2ezKK+fWMDLz0&#10;bC89wkqCqnjgbDyuwzgiO4e67einPOVu4Y6q1+ikbKzsyOpEljo0CX6apjgCl3aK+jHzq+8AAAD/&#10;/wMAUEsDBBQABgAIAAAAIQBW3gaz3wAAAAkBAAAPAAAAZHJzL2Rvd25yZXYueG1sTI/BTsMwEETv&#10;SPyDtUjcqN2UljbEqRCoSBzb9MLNiZckEK+j2GkDX89yKqfVaJ5mZ7Lt5DpxwiG0njTMZwoEUuVt&#10;S7WGY7G7W4MI0ZA1nSfU8I0Btvn1VWZS68+0x9Mh1oJDKKRGQxNjn0oZqgadCTPfI7H34QdnIsuh&#10;lnYwZw53nUyUWklnWuIPjenxucHq6zA6DWWbHM3PvnhVbrNbxLep+BzfX7S+vZmeHkFEnOIFhr/6&#10;XB1y7lT6kWwQnYbVerNklI0lXwYe5gseV2q4VwnIPJP/F+S/AAAA//8DAFBLAQItABQABgAIAAAA&#10;IQC2gziS/gAAAOEBAAATAAAAAAAAAAAAAAAAAAAAAABbQ29udGVudF9UeXBlc10ueG1sUEsBAi0A&#10;FAAGAAgAAAAhADj9If/WAAAAlAEAAAsAAAAAAAAAAAAAAAAALwEAAF9yZWxzLy5yZWxzUEsBAi0A&#10;FAAGAAgAAAAhAKQGG8AdAgAAOwQAAA4AAAAAAAAAAAAAAAAALgIAAGRycy9lMm9Eb2MueG1sUEsB&#10;Ai0AFAAGAAgAAAAhAFbeBrPfAAAACQEAAA8AAAAAAAAAAAAAAAAAdwQAAGRycy9kb3ducmV2Lnht&#10;bFBLBQYAAAAABAAEAPMAAACDBQAAAAA=&#10;"/>
                  </w:pict>
                </mc:Fallback>
              </mc:AlternateContent>
            </w:r>
            <w:r w:rsidRPr="007461CF">
              <w:rPr>
                <w:rFonts w:ascii="Arial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98425</wp:posOffset>
                      </wp:positionV>
                      <wp:extent cx="149225" cy="156845"/>
                      <wp:effectExtent l="6985" t="11430" r="571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220E" id="Rectangle 5" o:spid="_x0000_s1026" style="position:absolute;margin-left:128.75pt;margin-top:7.75pt;width:11.7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18HQIAADs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f8mZE5ZK&#10;9JFEE25nFJsleXofKop68PeYEgz+DuSXwBysO4pSN4jQd0o0RKpM8cVPD5IR6Cnb9u+gIXSxj5CV&#10;OrZoEyBpwI65II/ngqhjZJIuy+liMplxJslVzq7m08yoENXTY48hvlFgWTrUHIl6BheHuxATGVE9&#10;hWTyYHSz0cZkA3fbtUF2ENQbm7wyf8rxMsw41td8MSMef4cY5/UnCKsjNbnRtubzc5CokmqvXZNb&#10;MApthjNRNu4kY1JuqMAWmkdSEWHoYJo4OnSA3zjrqXtrHr7uBSrOzFtHlViU02lq92xMZ68mZOCl&#10;Z3vpEU4SVM0jZ8NxHYcR2XvUu45+KnPuDm6oeq3OyqbKDqxOZKlDs+CnaUojcGnnqB8zv/oOAAD/&#10;/wMAUEsDBBQABgAIAAAAIQAe84C+3gAAAAkBAAAPAAAAZHJzL2Rvd25yZXYueG1sTI/BTsMwEETv&#10;SPyDtUjcqFNDoKRxKgQqEsc2vXDbxG4SiNdR7LSBr2c5wWk1mqfZmXwzu16c7Bg6TxqWiwSEpdqb&#10;jhoNh3J7swIRIpLB3pPV8GUDbIrLixwz48+0s6d9bASHUMhQQxvjkEkZ6tY6DAs/WGLv6EeHkeXY&#10;SDPimcNdL1WS3EuHHfGHFgf73Nr6cz85DVWnDvi9K18T97i9jW9z+TG9v2h9fTU/rUFEO8c/GH7r&#10;c3UouFPlJzJB9BpU+pAyykbKlwG1WvK4SsNdokAWufy/oPgBAAD//wMAUEsBAi0AFAAGAAgAAAAh&#10;ALaDOJL+AAAA4QEAABMAAAAAAAAAAAAAAAAAAAAAAFtDb250ZW50X1R5cGVzXS54bWxQSwECLQAU&#10;AAYACAAAACEAOP0h/9YAAACUAQAACwAAAAAAAAAAAAAAAAAvAQAAX3JlbHMvLnJlbHNQSwECLQAU&#10;AAYACAAAACEA6Z0tfB0CAAA7BAAADgAAAAAAAAAAAAAAAAAuAgAAZHJzL2Uyb0RvYy54bWxQSwEC&#10;LQAUAAYACAAAACEAHvOAvt4AAAAJAQAADwAAAAAAAAAAAAAAAAB3BAAAZHJzL2Rvd25yZXYueG1s&#10;UEsFBgAAAAAEAAQA8wAAAIIFAAAAAA==&#10;"/>
                  </w:pict>
                </mc:Fallback>
              </mc:AlternateConten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2"/>
              </w:rPr>
            </w:pPr>
            <w:r w:rsidRPr="007461CF">
              <w:rPr>
                <w:rFonts w:ascii="Arial" w:hAnsi="Arial" w:cs="Arial"/>
                <w:sz w:val="22"/>
              </w:rPr>
              <w:t xml:space="preserve">3.- Endocrinología                            Endocrinología Pediátrica   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7461CF">
              <w:rPr>
                <w:rFonts w:ascii="Arial" w:hAnsi="Arial" w:cs="Arial"/>
                <w:sz w:val="20"/>
              </w:rPr>
              <w:t>Institución: _______________________________________________________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Duración: ____________________________   Año de egreso: ______________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</w:p>
          <w:p w:rsidR="001F5D15" w:rsidRPr="007461CF" w:rsidRDefault="001F5D15">
            <w:pPr>
              <w:ind w:left="708"/>
              <w:rPr>
                <w:rFonts w:ascii="Arial" w:hAnsi="Arial" w:cs="Arial"/>
                <w:b/>
                <w:bCs/>
                <w:sz w:val="20"/>
              </w:rPr>
            </w:pPr>
            <w:r w:rsidRPr="007461CF">
              <w:rPr>
                <w:rFonts w:ascii="Arial" w:hAnsi="Arial" w:cs="Arial"/>
                <w:sz w:val="22"/>
              </w:rPr>
              <w:t>4.- Cursos relacionados con alguna subespecialidad de la endocrinología</w:t>
            </w:r>
            <w:r w:rsidRPr="007461CF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Nombre del curso: _________________________________________________</w:t>
            </w:r>
          </w:p>
          <w:p w:rsidR="001F5D15" w:rsidRPr="007461CF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Institución: _______________________________________________________</w:t>
            </w:r>
          </w:p>
          <w:p w:rsidR="001F5D15" w:rsidRDefault="001F5D15">
            <w:pPr>
              <w:ind w:left="708"/>
              <w:rPr>
                <w:rFonts w:ascii="Arial" w:hAnsi="Arial" w:cs="Arial"/>
                <w:sz w:val="20"/>
              </w:rPr>
            </w:pPr>
            <w:r w:rsidRPr="007461CF">
              <w:rPr>
                <w:rFonts w:ascii="Arial" w:hAnsi="Arial" w:cs="Arial"/>
                <w:sz w:val="20"/>
              </w:rPr>
              <w:t xml:space="preserve">     Duración: ____________________________   Año de egreso: ______________</w:t>
            </w:r>
            <w:bookmarkStart w:id="0" w:name="_GoBack"/>
            <w:bookmarkEnd w:id="0"/>
          </w:p>
          <w:p w:rsidR="001F5D15" w:rsidRDefault="001F5D15">
            <w:pPr>
              <w:ind w:left="-828" w:firstLine="828"/>
              <w:rPr>
                <w:rFonts w:ascii="Arial" w:hAnsi="Arial" w:cs="Arial"/>
                <w:sz w:val="22"/>
              </w:rPr>
            </w:pPr>
          </w:p>
        </w:tc>
      </w:tr>
    </w:tbl>
    <w:p w:rsidR="001F5D15" w:rsidRDefault="001F5D15">
      <w:pPr>
        <w:ind w:left="708"/>
        <w:rPr>
          <w:rFonts w:ascii="Arial" w:hAnsi="Arial" w:cs="Arial"/>
          <w:sz w:val="22"/>
        </w:rPr>
      </w:pPr>
    </w:p>
    <w:p w:rsidR="00CC46DF" w:rsidRDefault="00CC46DF">
      <w:pPr>
        <w:ind w:left="708"/>
        <w:rPr>
          <w:rFonts w:ascii="Arial" w:hAnsi="Arial" w:cs="Arial"/>
          <w:sz w:val="22"/>
        </w:rPr>
      </w:pPr>
    </w:p>
    <w:p w:rsidR="00CC46DF" w:rsidRDefault="00CC46DF" w:rsidP="00CC46D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Para aspirantes o candidatos que hayan terminado su residencia de especialización con mas de un año a la fecha de la solicitud, para demostrar haber permanecido en ejercicio activo de la especialidad. </w:t>
      </w:r>
    </w:p>
    <w:p w:rsidR="00CC46DF" w:rsidRDefault="00CC46DF">
      <w:pPr>
        <w:ind w:left="708"/>
        <w:rPr>
          <w:rFonts w:ascii="Arial" w:hAnsi="Arial" w:cs="Arial"/>
          <w:sz w:val="22"/>
        </w:rPr>
      </w:pPr>
    </w:p>
    <w:tbl>
      <w:tblPr>
        <w:tblW w:w="931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5040"/>
        <w:gridCol w:w="1122"/>
        <w:gridCol w:w="1339"/>
      </w:tblGrid>
      <w:tr w:rsidR="001F5D15">
        <w:trPr>
          <w:trHeight w:val="90"/>
        </w:trPr>
        <w:tc>
          <w:tcPr>
            <w:tcW w:w="9311" w:type="dxa"/>
            <w:gridSpan w:val="4"/>
          </w:tcPr>
          <w:p w:rsidR="001F5D15" w:rsidRDefault="001F5D15">
            <w:pPr>
              <w:ind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Otros  Estudios de postgrado:</w:t>
            </w:r>
          </w:p>
        </w:tc>
      </w:tr>
      <w:tr w:rsidR="001F5D15">
        <w:tc>
          <w:tcPr>
            <w:tcW w:w="1810" w:type="dxa"/>
          </w:tcPr>
          <w:p w:rsidR="001F5D15" w:rsidRDefault="001F5D15">
            <w:pPr>
              <w:ind w:hanging="61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</w:t>
            </w:r>
          </w:p>
        </w:tc>
        <w:tc>
          <w:tcPr>
            <w:tcW w:w="1122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</w:t>
            </w:r>
          </w:p>
        </w:tc>
        <w:tc>
          <w:tcPr>
            <w:tcW w:w="1339" w:type="dxa"/>
          </w:tcPr>
          <w:p w:rsidR="001F5D15" w:rsidRDefault="001F5D15">
            <w:pPr>
              <w:ind w:left="-550" w:firstLine="5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egreso</w:t>
            </w:r>
          </w:p>
        </w:tc>
      </w:tr>
      <w:tr w:rsidR="001F5D15">
        <w:tc>
          <w:tcPr>
            <w:tcW w:w="181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Maestría</w:t>
            </w: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</w:tr>
      <w:tr w:rsidR="001F5D15">
        <w:tc>
          <w:tcPr>
            <w:tcW w:w="181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Doctorado</w:t>
            </w: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</w:tr>
      <w:tr w:rsidR="001F5D15">
        <w:tc>
          <w:tcPr>
            <w:tcW w:w="181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Estudios extranjero</w:t>
            </w:r>
          </w:p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</w:tcPr>
          <w:p w:rsidR="001F5D15" w:rsidRDefault="001F5D15">
            <w:pPr>
              <w:rPr>
                <w:rFonts w:ascii="Arial" w:hAnsi="Arial" w:cs="Arial"/>
                <w:sz w:val="20"/>
              </w:rPr>
            </w:pPr>
          </w:p>
        </w:tc>
      </w:tr>
    </w:tbl>
    <w:p w:rsidR="001F5D15" w:rsidRDefault="001F5D15">
      <w:pPr>
        <w:rPr>
          <w:rFonts w:ascii="Arial" w:hAnsi="Arial" w:cs="Arial"/>
          <w:sz w:val="20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F5D15">
        <w:tc>
          <w:tcPr>
            <w:tcW w:w="9360" w:type="dxa"/>
          </w:tcPr>
          <w:p w:rsidR="001F5D15" w:rsidRDefault="001F5D15" w:rsidP="00CC46DF">
            <w:pPr>
              <w:ind w:left="-828" w:firstLine="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3.  Experiencia en  Endocrinología                                                </w:t>
            </w:r>
          </w:p>
        </w:tc>
      </w:tr>
      <w:tr w:rsidR="001F5D15">
        <w:tc>
          <w:tcPr>
            <w:tcW w:w="9360" w:type="dxa"/>
          </w:tcPr>
          <w:p w:rsidR="001F5D15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Actividades Institucionales:</w:t>
            </w:r>
          </w:p>
          <w:p w:rsidR="001F5D15" w:rsidRDefault="001F5D15">
            <w:pPr>
              <w:ind w:left="-120" w:firstLin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Institución: ______________________________________________________________</w:t>
            </w:r>
          </w:p>
          <w:p w:rsidR="001F5D15" w:rsidRDefault="001F5D15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Departamento</w:t>
            </w:r>
            <w:r>
              <w:t xml:space="preserve">: </w:t>
            </w:r>
            <w:r>
              <w:rPr>
                <w:b w:val="0"/>
                <w:bCs w:val="0"/>
              </w:rPr>
              <w:t>__________________________________________________________</w:t>
            </w: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Antigüedad:_____________________________________________________________</w:t>
            </w: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Puesto actual: ___________________________________________________________</w:t>
            </w: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 Privada:</w:t>
            </w: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Años de ejercicio: ________________________________________________________</w:t>
            </w:r>
          </w:p>
          <w:p w:rsidR="001F5D15" w:rsidRDefault="001F5D15">
            <w:pPr>
              <w:rPr>
                <w:rFonts w:ascii="Arial" w:hAnsi="Arial" w:cs="Arial"/>
                <w:sz w:val="22"/>
              </w:rPr>
            </w:pPr>
          </w:p>
        </w:tc>
      </w:tr>
    </w:tbl>
    <w:p w:rsidR="001F5D15" w:rsidRDefault="001F5D15">
      <w:pPr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3035"/>
        <w:gridCol w:w="3045"/>
      </w:tblGrid>
      <w:tr w:rsidR="001F5D15">
        <w:trPr>
          <w:trHeight w:val="302"/>
        </w:trPr>
        <w:tc>
          <w:tcPr>
            <w:tcW w:w="9261" w:type="dxa"/>
            <w:gridSpan w:val="3"/>
          </w:tcPr>
          <w:p w:rsidR="001F5D15" w:rsidRDefault="00CC46DF" w:rsidP="00CC46D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</w:t>
            </w:r>
            <w:r w:rsidR="001F5D15">
              <w:rPr>
                <w:rFonts w:ascii="Arial" w:hAnsi="Arial" w:cs="Arial"/>
                <w:b/>
                <w:bCs/>
                <w:sz w:val="22"/>
              </w:rPr>
              <w:t>ctividades Docentes</w:t>
            </w:r>
          </w:p>
        </w:tc>
      </w:tr>
      <w:tr w:rsidR="001F5D15">
        <w:tc>
          <w:tcPr>
            <w:tcW w:w="9261" w:type="dxa"/>
            <w:gridSpan w:val="3"/>
          </w:tcPr>
          <w:p w:rsidR="001F5D15" w:rsidRDefault="001F5D15" w:rsidP="00CC46DF">
            <w:pPr>
              <w:pStyle w:val="Ttulo5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Actividades Institucionales                                                         </w:t>
            </w:r>
          </w:p>
        </w:tc>
      </w:tr>
      <w:tr w:rsidR="001F5D15"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de curso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Puesto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Antigüedad</w:t>
            </w:r>
          </w:p>
        </w:tc>
      </w:tr>
      <w:tr w:rsidR="001F5D15" w:rsidTr="00CC46DF">
        <w:trPr>
          <w:trHeight w:val="517"/>
        </w:trPr>
        <w:tc>
          <w:tcPr>
            <w:tcW w:w="3087" w:type="dxa"/>
          </w:tcPr>
          <w:p w:rsidR="001F5D15" w:rsidRDefault="001F5D15" w:rsidP="00CC46DF">
            <w:pPr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 w:rsidP="00CC46DF">
            <w:pPr>
              <w:rPr>
                <w:rFonts w:ascii="Arial Black" w:hAnsi="Arial Black" w:cs="Arial"/>
              </w:rPr>
            </w:pPr>
          </w:p>
          <w:p w:rsidR="00CC46DF" w:rsidRDefault="00CC46DF" w:rsidP="00CC46DF">
            <w:pPr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273"/>
        <w:gridCol w:w="2284"/>
        <w:gridCol w:w="2276"/>
      </w:tblGrid>
      <w:tr w:rsidR="001F5D15">
        <w:tc>
          <w:tcPr>
            <w:tcW w:w="9261" w:type="dxa"/>
            <w:gridSpan w:val="4"/>
          </w:tcPr>
          <w:p w:rsidR="001F5D15" w:rsidRDefault="001F5D15" w:rsidP="00CC46DF">
            <w:pPr>
              <w:pStyle w:val="Ttulo3"/>
              <w:jc w:val="left"/>
            </w:pPr>
            <w:r>
              <w:t xml:space="preserve">Asesoría de tesis                                                                          </w:t>
            </w:r>
          </w:p>
        </w:tc>
      </w:tr>
      <w:tr w:rsidR="001F5D15"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Alumno</w:t>
            </w: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 de tesis</w:t>
            </w: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Institución</w:t>
            </w:r>
          </w:p>
        </w:tc>
        <w:tc>
          <w:tcPr>
            <w:tcW w:w="2316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Grado</w:t>
            </w:r>
          </w:p>
        </w:tc>
      </w:tr>
      <w:tr w:rsidR="001F5D15"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6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6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6114C1">
        <w:tc>
          <w:tcPr>
            <w:tcW w:w="2315" w:type="dxa"/>
          </w:tcPr>
          <w:p w:rsidR="006114C1" w:rsidRDefault="006114C1">
            <w:pPr>
              <w:jc w:val="center"/>
              <w:rPr>
                <w:rFonts w:ascii="Arial Black" w:hAnsi="Arial Black" w:cs="Arial"/>
              </w:rPr>
            </w:pPr>
          </w:p>
          <w:p w:rsidR="006114C1" w:rsidRDefault="006114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6114C1" w:rsidRDefault="006114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6114C1" w:rsidRDefault="006114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6" w:type="dxa"/>
          </w:tcPr>
          <w:p w:rsidR="006114C1" w:rsidRDefault="006114C1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78329E">
        <w:tc>
          <w:tcPr>
            <w:tcW w:w="2315" w:type="dxa"/>
          </w:tcPr>
          <w:p w:rsidR="0078329E" w:rsidRDefault="0078329E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78329E" w:rsidRDefault="0078329E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5" w:type="dxa"/>
          </w:tcPr>
          <w:p w:rsidR="0078329E" w:rsidRDefault="0078329E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16" w:type="dxa"/>
          </w:tcPr>
          <w:p w:rsidR="0078329E" w:rsidRDefault="0078329E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>
      <w:pPr>
        <w:jc w:val="center"/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3187"/>
        <w:gridCol w:w="2595"/>
        <w:gridCol w:w="1957"/>
      </w:tblGrid>
      <w:tr w:rsidR="001F5D15">
        <w:tc>
          <w:tcPr>
            <w:tcW w:w="9261" w:type="dxa"/>
            <w:gridSpan w:val="4"/>
          </w:tcPr>
          <w:p w:rsidR="001F5D15" w:rsidRDefault="001F5D15">
            <w:pPr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Otras actividades académicas</w:t>
            </w:r>
          </w:p>
        </w:tc>
      </w:tr>
      <w:tr w:rsidR="001F5D15">
        <w:tc>
          <w:tcPr>
            <w:tcW w:w="9261" w:type="dxa"/>
            <w:gridSpan w:val="4"/>
          </w:tcPr>
          <w:p w:rsidR="001F5D15" w:rsidRDefault="001F5D15" w:rsidP="00CC46DF">
            <w:pPr>
              <w:pStyle w:val="Ttulo4"/>
            </w:pPr>
            <w:r>
              <w:t xml:space="preserve">Asistencia a congresos o cursos </w:t>
            </w:r>
          </w:p>
        </w:tc>
      </w:tr>
      <w:tr w:rsidR="001F5D15"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Institución organizadora</w:t>
            </w: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Congreso o  curso</w:t>
            </w: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Ciudad o sede</w:t>
            </w:r>
          </w:p>
        </w:tc>
      </w:tr>
      <w:tr w:rsidR="001F5D15">
        <w:trPr>
          <w:trHeight w:val="577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621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39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39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3174"/>
        <w:gridCol w:w="2600"/>
        <w:gridCol w:w="1963"/>
      </w:tblGrid>
      <w:tr w:rsidR="001F5D15">
        <w:tc>
          <w:tcPr>
            <w:tcW w:w="9261" w:type="dxa"/>
            <w:gridSpan w:val="4"/>
          </w:tcPr>
          <w:p w:rsidR="001F5D15" w:rsidRDefault="001F5D15" w:rsidP="00CC46DF">
            <w:pPr>
              <w:pStyle w:val="Ttulo4"/>
            </w:pPr>
            <w:r>
              <w:t xml:space="preserve">Presentación de trabajos libres en congresos                       </w:t>
            </w:r>
          </w:p>
        </w:tc>
      </w:tr>
      <w:tr w:rsidR="001F5D15"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Congreso o  curso</w:t>
            </w: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Autores</w:t>
            </w:r>
          </w:p>
        </w:tc>
      </w:tr>
      <w:tr w:rsidR="001F5D15">
        <w:trPr>
          <w:trHeight w:val="481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17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39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685"/>
        </w:trPr>
        <w:tc>
          <w:tcPr>
            <w:tcW w:w="139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640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991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>
      <w:pPr>
        <w:jc w:val="center"/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1F5D15">
        <w:tc>
          <w:tcPr>
            <w:tcW w:w="9261" w:type="dxa"/>
          </w:tcPr>
          <w:p w:rsidR="001F5D15" w:rsidRDefault="001F5D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Publicaciones</w:t>
            </w:r>
          </w:p>
        </w:tc>
      </w:tr>
    </w:tbl>
    <w:p w:rsidR="001F5D15" w:rsidRDefault="001F5D15">
      <w:pPr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035"/>
        <w:gridCol w:w="3039"/>
      </w:tblGrid>
      <w:tr w:rsidR="001F5D15">
        <w:tc>
          <w:tcPr>
            <w:tcW w:w="9261" w:type="dxa"/>
            <w:gridSpan w:val="3"/>
          </w:tcPr>
          <w:p w:rsidR="001F5D15" w:rsidRDefault="001F5D15" w:rsidP="00CC46DF">
            <w:pPr>
              <w:pStyle w:val="Ttulo4"/>
            </w:pPr>
            <w:r>
              <w:t xml:space="preserve">Artículos en revistas                                                                </w:t>
            </w:r>
          </w:p>
        </w:tc>
      </w:tr>
      <w:tr w:rsidR="001F5D15"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Autores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 del artículo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Revista (nombre, año, vol. páginas</w:t>
            </w:r>
          </w:p>
        </w:tc>
      </w:tr>
      <w:tr w:rsidR="001F5D15">
        <w:trPr>
          <w:trHeight w:val="545"/>
        </w:trPr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26"/>
        </w:trPr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20"/>
        </w:trPr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41"/>
        </w:trPr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>
      <w:pPr>
        <w:jc w:val="center"/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825"/>
        <w:gridCol w:w="1815"/>
        <w:gridCol w:w="1824"/>
        <w:gridCol w:w="1825"/>
      </w:tblGrid>
      <w:tr w:rsidR="001F5D15">
        <w:tc>
          <w:tcPr>
            <w:tcW w:w="9261" w:type="dxa"/>
            <w:gridSpan w:val="5"/>
          </w:tcPr>
          <w:p w:rsidR="001F5D15" w:rsidRDefault="001F5D15" w:rsidP="00CC46DF">
            <w:pPr>
              <w:pStyle w:val="Ttulo4"/>
            </w:pPr>
            <w:r>
              <w:t xml:space="preserve">Capítulos en libros                                                                   </w:t>
            </w:r>
          </w:p>
        </w:tc>
      </w:tr>
      <w:tr w:rsidR="001F5D15"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Autores</w:t>
            </w: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Capítulo</w:t>
            </w: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Libro</w:t>
            </w: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Editorial</w:t>
            </w:r>
          </w:p>
        </w:tc>
        <w:tc>
          <w:tcPr>
            <w:tcW w:w="1853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Páginas</w:t>
            </w:r>
          </w:p>
        </w:tc>
      </w:tr>
      <w:tr w:rsidR="001F5D15">
        <w:trPr>
          <w:trHeight w:val="577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3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29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3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38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3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1F5D15">
        <w:trPr>
          <w:trHeight w:val="538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53" w:type="dxa"/>
          </w:tcPr>
          <w:p w:rsidR="001F5D15" w:rsidRDefault="001F5D15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1F5D15" w:rsidRDefault="001F5D15">
      <w:pPr>
        <w:jc w:val="center"/>
        <w:rPr>
          <w:rFonts w:ascii="Arial Black" w:hAnsi="Arial Black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2"/>
        <w:gridCol w:w="2254"/>
        <w:gridCol w:w="1440"/>
      </w:tblGrid>
      <w:tr w:rsidR="001F5D15">
        <w:tc>
          <w:tcPr>
            <w:tcW w:w="9250" w:type="dxa"/>
            <w:gridSpan w:val="5"/>
          </w:tcPr>
          <w:p w:rsidR="001F5D15" w:rsidRDefault="001F5D15" w:rsidP="00CC46DF">
            <w:pPr>
              <w:pStyle w:val="Ttulo4"/>
            </w:pPr>
            <w:r>
              <w:t xml:space="preserve">Libros escritos o editados                                                                  </w:t>
            </w:r>
          </w:p>
        </w:tc>
      </w:tr>
      <w:tr w:rsidR="001F5D15">
        <w:trPr>
          <w:trHeight w:val="555"/>
        </w:trPr>
        <w:tc>
          <w:tcPr>
            <w:tcW w:w="1852" w:type="dxa"/>
          </w:tcPr>
          <w:p w:rsidR="001F5D15" w:rsidRDefault="001F5D15">
            <w:pPr>
              <w:pStyle w:val="Ttulo5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Autores</w:t>
            </w: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Editor</w:t>
            </w: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Libro</w:t>
            </w:r>
          </w:p>
        </w:tc>
        <w:tc>
          <w:tcPr>
            <w:tcW w:w="2254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Editorial</w:t>
            </w:r>
          </w:p>
        </w:tc>
        <w:tc>
          <w:tcPr>
            <w:tcW w:w="14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</w:t>
            </w:r>
          </w:p>
          <w:p w:rsidR="001F5D15" w:rsidRDefault="001F5D15">
            <w:pPr>
              <w:ind w:left="-310" w:firstLine="31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publicación</w:t>
            </w:r>
          </w:p>
        </w:tc>
      </w:tr>
      <w:tr w:rsidR="001F5D15">
        <w:trPr>
          <w:trHeight w:val="535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54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F5D15">
        <w:trPr>
          <w:trHeight w:val="529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54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F5D15">
        <w:trPr>
          <w:trHeight w:val="535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54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F5D15">
        <w:trPr>
          <w:trHeight w:val="535"/>
        </w:trPr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52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54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4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1F5D15" w:rsidRDefault="001F5D15">
      <w:pPr>
        <w:rPr>
          <w:rFonts w:ascii="Arial" w:hAnsi="Arial" w:cs="Arial"/>
          <w:sz w:val="36"/>
        </w:rPr>
      </w:pPr>
    </w:p>
    <w:p w:rsidR="001F5D15" w:rsidRDefault="001F5D15">
      <w:pPr>
        <w:rPr>
          <w:rFonts w:ascii="Arial" w:hAnsi="Arial" w:cs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032"/>
        <w:gridCol w:w="3042"/>
      </w:tblGrid>
      <w:tr w:rsidR="001F5D15">
        <w:tc>
          <w:tcPr>
            <w:tcW w:w="9261" w:type="dxa"/>
            <w:gridSpan w:val="3"/>
          </w:tcPr>
          <w:p w:rsidR="001F5D15" w:rsidRDefault="001F5D15" w:rsidP="00CC46DF">
            <w:pPr>
              <w:pStyle w:val="Ttulo4"/>
            </w:pPr>
            <w:r>
              <w:t xml:space="preserve">7.- Participación en sociedades médicas                                          </w:t>
            </w:r>
          </w:p>
        </w:tc>
      </w:tr>
      <w:tr w:rsidR="001F5D15"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Sociedad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Puesto</w:t>
            </w:r>
          </w:p>
        </w:tc>
        <w:tc>
          <w:tcPr>
            <w:tcW w:w="3087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Antigüedad</w:t>
            </w:r>
          </w:p>
        </w:tc>
      </w:tr>
      <w:tr w:rsidR="001F5D15"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087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</w:tbl>
    <w:p w:rsidR="001F5D15" w:rsidRDefault="001F5D15">
      <w:pPr>
        <w:rPr>
          <w:rFonts w:ascii="Arial" w:hAnsi="Arial" w:cs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556"/>
      </w:tblGrid>
      <w:tr w:rsidR="001F5D15">
        <w:tc>
          <w:tcPr>
            <w:tcW w:w="9261" w:type="dxa"/>
            <w:gridSpan w:val="2"/>
          </w:tcPr>
          <w:p w:rsidR="001F5D15" w:rsidRDefault="001F5D15" w:rsidP="00CC46DF">
            <w:pPr>
              <w:pStyle w:val="Ttulo4"/>
            </w:pPr>
            <w:r>
              <w:t xml:space="preserve">8.- Distinciones por actividades académicas                                   </w:t>
            </w:r>
          </w:p>
        </w:tc>
      </w:tr>
      <w:tr w:rsidR="001F5D15">
        <w:tc>
          <w:tcPr>
            <w:tcW w:w="4630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Distinción</w:t>
            </w:r>
          </w:p>
        </w:tc>
        <w:tc>
          <w:tcPr>
            <w:tcW w:w="4631" w:type="dxa"/>
          </w:tcPr>
          <w:p w:rsidR="001F5D15" w:rsidRDefault="001F5D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Otorgante</w:t>
            </w:r>
          </w:p>
        </w:tc>
      </w:tr>
      <w:tr w:rsidR="001F5D15">
        <w:tc>
          <w:tcPr>
            <w:tcW w:w="4630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631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4630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631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4630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631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  <w:tr w:rsidR="001F5D15">
        <w:tc>
          <w:tcPr>
            <w:tcW w:w="4630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631" w:type="dxa"/>
          </w:tcPr>
          <w:p w:rsidR="001F5D15" w:rsidRDefault="001F5D15">
            <w:pPr>
              <w:rPr>
                <w:rFonts w:ascii="Arial" w:hAnsi="Arial" w:cs="Arial"/>
                <w:sz w:val="36"/>
              </w:rPr>
            </w:pPr>
          </w:p>
        </w:tc>
      </w:tr>
    </w:tbl>
    <w:p w:rsidR="001F5D15" w:rsidRDefault="001F5D15">
      <w:pPr>
        <w:rPr>
          <w:rFonts w:ascii="Arial" w:hAnsi="Arial" w:cs="Arial"/>
          <w:sz w:val="36"/>
        </w:rPr>
      </w:pPr>
    </w:p>
    <w:p w:rsidR="001F5D15" w:rsidRDefault="001F5D15">
      <w:pPr>
        <w:jc w:val="center"/>
        <w:rPr>
          <w:rFonts w:ascii="Arial" w:hAnsi="Arial" w:cs="Arial"/>
          <w:sz w:val="36"/>
        </w:rPr>
      </w:pPr>
    </w:p>
    <w:p w:rsidR="001F5D15" w:rsidRDefault="001F5D15">
      <w:pPr>
        <w:pStyle w:val="Textoindependiente2"/>
      </w:pPr>
      <w:r>
        <w:t>El solicitante debe anexar la documentación probatoria (fotocopias) de la información proporcionada, si el espacio no es suficiente utilice hojas adicionales</w:t>
      </w:r>
    </w:p>
    <w:p w:rsidR="001F5D15" w:rsidRDefault="001F5D15">
      <w:pPr>
        <w:jc w:val="center"/>
        <w:rPr>
          <w:rFonts w:ascii="Arial" w:hAnsi="Arial" w:cs="Arial"/>
          <w:sz w:val="36"/>
        </w:rPr>
      </w:pPr>
    </w:p>
    <w:p w:rsidR="001F5D15" w:rsidRDefault="001F5D15">
      <w:pPr>
        <w:pStyle w:val="Ttulo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Esta información es verídica</w:t>
      </w:r>
    </w:p>
    <w:p w:rsidR="001F5D15" w:rsidRDefault="001F5D15">
      <w:pPr>
        <w:pStyle w:val="Ttulo9"/>
        <w:rPr>
          <w:sz w:val="36"/>
        </w:rPr>
      </w:pPr>
    </w:p>
    <w:p w:rsidR="001F5D15" w:rsidRPr="00FE66FB" w:rsidRDefault="001F5D15">
      <w:pPr>
        <w:pStyle w:val="Ttulo9"/>
        <w:rPr>
          <w:highlight w:val="yellow"/>
        </w:rPr>
      </w:pPr>
      <w:r w:rsidRPr="00FE66FB">
        <w:rPr>
          <w:highlight w:val="yellow"/>
        </w:rPr>
        <w:t>Nombre: ___________________________</w:t>
      </w:r>
      <w:r w:rsidRPr="00FE66FB">
        <w:rPr>
          <w:highlight w:val="yellow"/>
        </w:rPr>
        <w:tab/>
        <w:t>Firma: ________________</w:t>
      </w:r>
    </w:p>
    <w:p w:rsidR="001F5D15" w:rsidRPr="00FE66FB" w:rsidRDefault="001F5D15">
      <w:pPr>
        <w:rPr>
          <w:rFonts w:ascii="Arial" w:hAnsi="Arial" w:cs="Arial"/>
          <w:sz w:val="28"/>
          <w:highlight w:val="yellow"/>
        </w:rPr>
      </w:pPr>
    </w:p>
    <w:p w:rsidR="001F5D15" w:rsidRDefault="001F5D15" w:rsidP="00CC46DF">
      <w:pPr>
        <w:rPr>
          <w:rFonts w:ascii="Arial Narrow" w:hAnsi="Arial Narrow" w:cs="Arial"/>
          <w:b/>
          <w:bCs/>
          <w:i/>
          <w:iCs/>
          <w:sz w:val="22"/>
        </w:rPr>
      </w:pPr>
      <w:r w:rsidRPr="00FE66FB">
        <w:rPr>
          <w:rFonts w:ascii="Arial" w:hAnsi="Arial" w:cs="Arial"/>
          <w:sz w:val="28"/>
          <w:highlight w:val="yellow"/>
        </w:rPr>
        <w:t>Lugar y fecha: ______________________________________________</w:t>
      </w:r>
    </w:p>
    <w:sectPr w:rsidR="001F5D15">
      <w:pgSz w:w="12240" w:h="15840" w:code="1"/>
      <w:pgMar w:top="510" w:right="1418" w:bottom="94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365"/>
    <w:multiLevelType w:val="multilevel"/>
    <w:tmpl w:val="E208F1E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27065006"/>
    <w:multiLevelType w:val="multilevel"/>
    <w:tmpl w:val="6822466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3A8127E0"/>
    <w:multiLevelType w:val="multilevel"/>
    <w:tmpl w:val="F47E17D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5FF34A76"/>
    <w:multiLevelType w:val="multilevel"/>
    <w:tmpl w:val="924E1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500535"/>
    <w:multiLevelType w:val="hybridMultilevel"/>
    <w:tmpl w:val="BE24F410"/>
    <w:lvl w:ilvl="0" w:tplc="0C0A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39"/>
    <w:rsid w:val="000072B0"/>
    <w:rsid w:val="000812C9"/>
    <w:rsid w:val="001F5D15"/>
    <w:rsid w:val="003F7939"/>
    <w:rsid w:val="00415FCF"/>
    <w:rsid w:val="004A6D8E"/>
    <w:rsid w:val="004D055D"/>
    <w:rsid w:val="006114C1"/>
    <w:rsid w:val="007461CF"/>
    <w:rsid w:val="0078329E"/>
    <w:rsid w:val="007A2900"/>
    <w:rsid w:val="007B57A9"/>
    <w:rsid w:val="00C5668F"/>
    <w:rsid w:val="00CC46DF"/>
    <w:rsid w:val="00D1230A"/>
    <w:rsid w:val="00E72FFB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CC078"/>
  <w15:docId w15:val="{4CFEF5AE-60EF-45A2-ADDF-3E848FD8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 w:cs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rFonts w:ascii="Arial Narrow" w:hAnsi="Arial Narrow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939"/>
    <w:pPr>
      <w:spacing w:before="100" w:beforeAutospacing="1" w:after="100" w:afterAutospacing="1"/>
    </w:pPr>
    <w:rPr>
      <w:noProof w:val="0"/>
      <w:lang w:val="es-MX" w:eastAsia="es-MX"/>
    </w:rPr>
  </w:style>
  <w:style w:type="table" w:styleId="Tablaconcuadrcula">
    <w:name w:val="Table Grid"/>
    <w:basedOn w:val="Tablanormal"/>
    <w:rsid w:val="007A2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Mexicano de Endocrinología, A</vt:lpstr>
    </vt:vector>
  </TitlesOfParts>
  <Company>equipo personal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Mexicano de Endocrinología, A</dc:title>
  <dc:creator>martha  trejo santos</dc:creator>
  <cp:lastModifiedBy>Consejo Mexicano De Endocrinologia</cp:lastModifiedBy>
  <cp:revision>2</cp:revision>
  <cp:lastPrinted>2016-11-29T03:42:00Z</cp:lastPrinted>
  <dcterms:created xsi:type="dcterms:W3CDTF">2019-12-11T22:06:00Z</dcterms:created>
  <dcterms:modified xsi:type="dcterms:W3CDTF">2019-12-11T22:06:00Z</dcterms:modified>
</cp:coreProperties>
</file>